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AD" w:rsidRPr="000E0B6B" w:rsidRDefault="00CC4B62" w:rsidP="000E0B6B">
      <w:pPr>
        <w:autoSpaceDE w:val="0"/>
        <w:autoSpaceDN w:val="0"/>
        <w:adjustRightInd w:val="0"/>
        <w:jc w:val="center"/>
        <w:rPr>
          <w:rFonts w:ascii="CIDFont+F4" w:eastAsia="CIDFont+F4" w:cs="CIDFont+F4"/>
          <w:kern w:val="0"/>
          <w:sz w:val="36"/>
          <w:szCs w:val="40"/>
        </w:rPr>
      </w:pPr>
      <w:r>
        <w:rPr>
          <w:rFonts w:ascii="CIDFont+F4" w:eastAsia="CIDFont+F4" w:cs="CIDFont+F4" w:hint="eastAsia"/>
          <w:kern w:val="0"/>
          <w:sz w:val="36"/>
          <w:szCs w:val="40"/>
        </w:rPr>
        <w:t>田尾國中線上</w:t>
      </w:r>
      <w:r w:rsidR="00961ACF">
        <w:rPr>
          <w:rFonts w:ascii="CIDFont+F4" w:eastAsia="CIDFont+F4" w:cs="CIDFont+F4" w:hint="eastAsia"/>
          <w:kern w:val="0"/>
          <w:sz w:val="36"/>
          <w:szCs w:val="40"/>
        </w:rPr>
        <w:t>教學演練</w:t>
      </w:r>
      <w:r w:rsidR="000E67AD" w:rsidRPr="000E67AD">
        <w:rPr>
          <w:rFonts w:ascii="CIDFont+F4" w:eastAsia="CIDFont+F4" w:cs="CIDFont+F4" w:hint="eastAsia"/>
          <w:kern w:val="0"/>
          <w:sz w:val="36"/>
          <w:szCs w:val="40"/>
        </w:rPr>
        <w:t>實施檢核表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54"/>
        <w:gridCol w:w="6086"/>
      </w:tblGrid>
      <w:tr w:rsidR="000E67AD" w:rsidRPr="000E0B6B" w:rsidTr="000E0B6B">
        <w:tc>
          <w:tcPr>
            <w:tcW w:w="2754" w:type="dxa"/>
          </w:tcPr>
          <w:p w:rsidR="000E67AD" w:rsidRPr="000E0B6B" w:rsidRDefault="000E0B6B" w:rsidP="00FD0373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6086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</w:tc>
      </w:tr>
      <w:tr w:rsidR="000E67AD" w:rsidRPr="000E0B6B" w:rsidTr="000E0B6B">
        <w:tc>
          <w:tcPr>
            <w:tcW w:w="2754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實施班級</w:t>
            </w:r>
          </w:p>
        </w:tc>
        <w:tc>
          <w:tcPr>
            <w:tcW w:w="6086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0E67AD" w:rsidRPr="000E0B6B" w:rsidTr="000E0B6B">
        <w:tc>
          <w:tcPr>
            <w:tcW w:w="2754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實施日期及時間</w:t>
            </w:r>
          </w:p>
        </w:tc>
        <w:tc>
          <w:tcPr>
            <w:tcW w:w="6086" w:type="dxa"/>
          </w:tcPr>
          <w:p w:rsidR="000E67AD" w:rsidRPr="000E0B6B" w:rsidRDefault="000E0B6B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  </w:t>
            </w:r>
            <w:r w:rsidR="000E67AD"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  </w:t>
            </w:r>
            <w:r w:rsidR="000E67AD"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日</w:t>
            </w:r>
            <w:r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 </w:t>
            </w:r>
            <w:r w:rsidR="000E67AD"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</w:t>
            </w:r>
            <w:r w:rsidR="000E67AD" w:rsidRPr="000E0B6B">
              <w:rPr>
                <w:rFonts w:ascii="微軟正黑體" w:eastAsia="微軟正黑體" w:hAnsi="微軟正黑體" w:cs="CIDFont+F4" w:hint="eastAsia"/>
                <w:kern w:val="0"/>
                <w:sz w:val="28"/>
                <w:szCs w:val="28"/>
              </w:rPr>
              <w:t>：</w:t>
            </w:r>
            <w:r w:rsidR="000E67AD"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  </w:t>
            </w:r>
            <w:r w:rsidR="000E67AD" w:rsidRPr="000E0B6B">
              <w:rPr>
                <w:rFonts w:ascii="微軟正黑體" w:eastAsia="微軟正黑體" w:hAnsi="微軟正黑體" w:cs="CIDFont+F4" w:hint="eastAsia"/>
                <w:kern w:val="0"/>
                <w:sz w:val="28"/>
                <w:szCs w:val="28"/>
              </w:rPr>
              <w:t>–</w:t>
            </w:r>
            <w:r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  </w:t>
            </w:r>
            <w:r w:rsidR="000E67AD"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 xml:space="preserve"> </w:t>
            </w:r>
            <w:r w:rsidR="000E67AD" w:rsidRPr="000E0B6B">
              <w:rPr>
                <w:rFonts w:ascii="微軟正黑體" w:eastAsia="微軟正黑體" w:hAnsi="微軟正黑體" w:cs="CIDFont+F4" w:hint="eastAsia"/>
                <w:kern w:val="0"/>
                <w:sz w:val="28"/>
                <w:szCs w:val="28"/>
              </w:rPr>
              <w:t>：</w:t>
            </w:r>
          </w:p>
        </w:tc>
      </w:tr>
      <w:tr w:rsidR="000E67AD" w:rsidRPr="000E0B6B" w:rsidTr="000E0B6B">
        <w:tc>
          <w:tcPr>
            <w:tcW w:w="2754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6086" w:type="dxa"/>
          </w:tcPr>
          <w:p w:rsidR="00E50C66" w:rsidRPr="000E0B6B" w:rsidRDefault="000E67AD" w:rsidP="00E50C66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教師：     位</w:t>
            </w:r>
          </w:p>
          <w:p w:rsidR="000E67AD" w:rsidRPr="000E0B6B" w:rsidRDefault="000E67AD" w:rsidP="00E50C66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學生：     位</w:t>
            </w:r>
          </w:p>
        </w:tc>
      </w:tr>
      <w:tr w:rsidR="000E67AD" w:rsidRPr="000E0B6B" w:rsidTr="000E0B6B">
        <w:tc>
          <w:tcPr>
            <w:tcW w:w="2754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視訊互動時間長度</w:t>
            </w:r>
          </w:p>
        </w:tc>
        <w:tc>
          <w:tcPr>
            <w:tcW w:w="6086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</w:tc>
      </w:tr>
      <w:tr w:rsidR="000E67AD" w:rsidRPr="000E0B6B" w:rsidTr="000E0B6B">
        <w:tc>
          <w:tcPr>
            <w:tcW w:w="2754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異常反應說明</w:t>
            </w:r>
          </w:p>
          <w:p w:rsidR="000E67AD" w:rsidRPr="000E0B6B" w:rsidRDefault="000E67AD" w:rsidP="00FD0373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  <w:p w:rsidR="000E67AD" w:rsidRPr="000E0B6B" w:rsidRDefault="000E67AD" w:rsidP="00FD0373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</w:tc>
        <w:tc>
          <w:tcPr>
            <w:tcW w:w="6086" w:type="dxa"/>
          </w:tcPr>
          <w:p w:rsidR="000E67AD" w:rsidRPr="000E0B6B" w:rsidRDefault="000E67AD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</w:tc>
      </w:tr>
      <w:tr w:rsidR="000E67AD" w:rsidRPr="000E0B6B" w:rsidTr="000E0B6B">
        <w:tc>
          <w:tcPr>
            <w:tcW w:w="2754" w:type="dxa"/>
          </w:tcPr>
          <w:p w:rsidR="00CC4B62" w:rsidRDefault="00CC4B62" w:rsidP="00FD0373">
            <w:pPr>
              <w:jc w:val="center"/>
              <w:rPr>
                <w:rFonts w:ascii="CIDFont+F4" w:eastAsia="CIDFont+F4" w:cs="CIDFont+F4" w:hint="eastAsia"/>
                <w:kern w:val="0"/>
                <w:sz w:val="28"/>
                <w:szCs w:val="28"/>
              </w:rPr>
            </w:pPr>
            <w:r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線上教學</w:t>
            </w:r>
            <w:r w:rsidR="000E67AD"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過程</w:t>
            </w:r>
          </w:p>
          <w:p w:rsidR="000E67AD" w:rsidRPr="00CC4B62" w:rsidRDefault="000E67AD" w:rsidP="00CC4B62">
            <w:pPr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r w:rsidRPr="000E0B6B">
              <w:rPr>
                <w:rFonts w:ascii="CIDFont+F4" w:eastAsia="CIDFont+F4" w:cs="CIDFont+F4" w:hint="eastAsia"/>
                <w:kern w:val="0"/>
                <w:sz w:val="28"/>
                <w:szCs w:val="28"/>
              </w:rPr>
              <w:t>螢幕截圖或照片</w:t>
            </w:r>
          </w:p>
          <w:p w:rsidR="000E67AD" w:rsidRPr="000E0B6B" w:rsidRDefault="000E67AD" w:rsidP="00FD0373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0E67AD" w:rsidRPr="000E0B6B" w:rsidRDefault="000E67AD" w:rsidP="00FD0373">
            <w:pPr>
              <w:autoSpaceDE w:val="0"/>
              <w:autoSpaceDN w:val="0"/>
              <w:adjustRightInd w:val="0"/>
              <w:jc w:val="center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</w:tc>
        <w:tc>
          <w:tcPr>
            <w:tcW w:w="6086" w:type="dxa"/>
          </w:tcPr>
          <w:p w:rsidR="000E67AD" w:rsidRDefault="000E67AD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  <w:p w:rsidR="000E0B6B" w:rsidRDefault="000E0B6B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  <w:p w:rsidR="000E0B6B" w:rsidRDefault="000E0B6B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  <w:p w:rsidR="000E0B6B" w:rsidRDefault="000E0B6B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  <w:p w:rsidR="000E0B6B" w:rsidRDefault="000E0B6B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  <w:p w:rsidR="000E0B6B" w:rsidRDefault="000E0B6B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  <w:p w:rsidR="000E0B6B" w:rsidRDefault="000E0B6B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  <w:p w:rsidR="000E0B6B" w:rsidRPr="000E0B6B" w:rsidRDefault="000E0B6B" w:rsidP="00FD0373">
            <w:pPr>
              <w:autoSpaceDE w:val="0"/>
              <w:autoSpaceDN w:val="0"/>
              <w:adjustRightInd w:val="0"/>
              <w:rPr>
                <w:rFonts w:ascii="CIDFont+F4" w:eastAsia="CIDFont+F4" w:cs="CIDFont+F4"/>
                <w:kern w:val="0"/>
                <w:sz w:val="28"/>
                <w:szCs w:val="28"/>
              </w:rPr>
            </w:pPr>
          </w:p>
        </w:tc>
      </w:tr>
    </w:tbl>
    <w:p w:rsidR="000E67AD" w:rsidRPr="000E67AD" w:rsidRDefault="000E67AD"/>
    <w:sectPr w:rsidR="000E67AD" w:rsidRPr="000E67AD" w:rsidSect="003909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03" w:rsidRDefault="00FD7C03" w:rsidP="00961ACF">
      <w:r>
        <w:separator/>
      </w:r>
    </w:p>
  </w:endnote>
  <w:endnote w:type="continuationSeparator" w:id="0">
    <w:p w:rsidR="00FD7C03" w:rsidRDefault="00FD7C03" w:rsidP="0096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03" w:rsidRDefault="00FD7C03" w:rsidP="00961ACF">
      <w:r>
        <w:separator/>
      </w:r>
    </w:p>
  </w:footnote>
  <w:footnote w:type="continuationSeparator" w:id="0">
    <w:p w:rsidR="00FD7C03" w:rsidRDefault="00FD7C03" w:rsidP="0096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7AD"/>
    <w:rsid w:val="000E0B6B"/>
    <w:rsid w:val="000E67AD"/>
    <w:rsid w:val="0029346E"/>
    <w:rsid w:val="00390911"/>
    <w:rsid w:val="00961ACF"/>
    <w:rsid w:val="00B56217"/>
    <w:rsid w:val="00CC4B62"/>
    <w:rsid w:val="00E50C66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61AC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61A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2020-04-14T05:13:00Z</dcterms:created>
  <dcterms:modified xsi:type="dcterms:W3CDTF">2020-08-31T06:53:00Z</dcterms:modified>
</cp:coreProperties>
</file>